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9F" w:rsidRDefault="0015329F" w:rsidP="00B74F8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РЕЗЮМЕ</w:t>
      </w:r>
    </w:p>
    <w:p w:rsidR="0015329F" w:rsidRPr="002B2DDF" w:rsidRDefault="0015329F" w:rsidP="00B74F8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специалиста, желающего трудоустроиться в </w:t>
      </w:r>
      <w:r w:rsidRPr="00F058C1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образовательные организации,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расположенные на территории</w:t>
      </w:r>
      <w:r w:rsidR="001D7D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Чукотского автономного округа</w:t>
      </w:r>
    </w:p>
    <w:p w:rsidR="0015329F" w:rsidRDefault="0015329F" w:rsidP="004638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2722"/>
        <w:gridCol w:w="3805"/>
        <w:gridCol w:w="2568"/>
      </w:tblGrid>
      <w:tr w:rsidR="0015329F" w:rsidRPr="00B74F8D" w:rsidTr="007617D2">
        <w:tc>
          <w:tcPr>
            <w:tcW w:w="3586" w:type="dxa"/>
            <w:gridSpan w:val="2"/>
          </w:tcPr>
          <w:p w:rsidR="0015329F" w:rsidRPr="00B74F8D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кандидата</w:t>
            </w:r>
          </w:p>
          <w:p w:rsidR="0015329F" w:rsidRPr="00B74F8D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Pr="00B74F8D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рождения</w:t>
            </w:r>
          </w:p>
          <w:p w:rsidR="001F3D78" w:rsidRPr="00B74F8D" w:rsidRDefault="001F3D78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Pr="00B74F8D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Домашний адрес</w:t>
            </w:r>
          </w:p>
        </w:tc>
        <w:tc>
          <w:tcPr>
            <w:tcW w:w="6373" w:type="dxa"/>
            <w:gridSpan w:val="2"/>
          </w:tcPr>
          <w:p w:rsidR="0015329F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D78" w:rsidRPr="00B74F8D" w:rsidRDefault="001F3D78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Pr="00B74F8D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 (мо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</w:t>
            </w: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льный, домашний)</w:t>
            </w: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Pr="00B74F8D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Электронный адрес</w:t>
            </w: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Pr="00B74F8D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Семейное положение</w:t>
            </w: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Pr="00B74F8D" w:rsidRDefault="0015329F" w:rsidP="001D7D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обращения</w:t>
            </w: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Трудоустройство на должность (указать конкретную должность)</w:t>
            </w:r>
            <w:r w:rsidR="001F3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329F" w:rsidRPr="00B74F8D" w:rsidTr="007617D2">
        <w:tc>
          <w:tcPr>
            <w:tcW w:w="9959" w:type="dxa"/>
            <w:gridSpan w:val="4"/>
          </w:tcPr>
          <w:p w:rsidR="0015329F" w:rsidRPr="00B74F8D" w:rsidRDefault="0015329F" w:rsidP="00B74F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F3D78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Образование (полное наименование учебного заведения, факультета, отделения, специализации – с указанием периода обучения)</w:t>
            </w:r>
          </w:p>
          <w:p w:rsidR="001F3D78" w:rsidRPr="00B74F8D" w:rsidRDefault="001F3D78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F3D78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Специальность и присвоенная квалификация</w:t>
            </w:r>
            <w:r w:rsidR="001F3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3D78" w:rsidRPr="00B74F8D" w:rsidRDefault="001F3D78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F3D78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F3D78" w:rsidRPr="000A06F8" w:rsidRDefault="0015329F" w:rsidP="00686F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8">
              <w:rPr>
                <w:rFonts w:ascii="Times New Roman" w:hAnsi="Times New Roman" w:cs="Times New Roman"/>
                <w:sz w:val="26"/>
                <w:szCs w:val="26"/>
              </w:rPr>
              <w:t>Учёная степень, учёное звание</w:t>
            </w: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F3D78" w:rsidRPr="00B74F8D" w:rsidRDefault="0015329F" w:rsidP="00686F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Наименование курсов повышения квалификации с указанием полного наименования учебного заведения и периода обучения)</w:t>
            </w: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F3D78" w:rsidRPr="00B74F8D" w:rsidRDefault="0015329F" w:rsidP="00686F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(полное наименование учебного заведения, факультета, отделения, специализации – с указанием периода обучения)</w:t>
            </w: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9959" w:type="dxa"/>
            <w:gridSpan w:val="4"/>
          </w:tcPr>
          <w:p w:rsidR="0015329F" w:rsidRPr="00B74F8D" w:rsidRDefault="0015329F" w:rsidP="00B74F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Опыт работы</w:t>
            </w: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Период работы указывается с точностью до месяца</w:t>
            </w:r>
          </w:p>
        </w:tc>
        <w:tc>
          <w:tcPr>
            <w:tcW w:w="3805" w:type="dxa"/>
          </w:tcPr>
          <w:p w:rsidR="0015329F" w:rsidRPr="00B74F8D" w:rsidRDefault="0015329F" w:rsidP="001C56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</w:t>
            </w: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аименование организации</w:t>
            </w:r>
          </w:p>
        </w:tc>
        <w:tc>
          <w:tcPr>
            <w:tcW w:w="2568" w:type="dxa"/>
          </w:tcPr>
          <w:p w:rsidR="0015329F" w:rsidRPr="00B74F8D" w:rsidRDefault="0015329F" w:rsidP="00B74F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864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15329F" w:rsidRPr="00B74F8D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9959" w:type="dxa"/>
            <w:gridSpan w:val="4"/>
          </w:tcPr>
          <w:p w:rsidR="0015329F" w:rsidRPr="00B74F8D" w:rsidRDefault="0015329F" w:rsidP="00B74F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Дополнительная информация</w:t>
            </w: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  <w:p w:rsidR="001F3D78" w:rsidRPr="00B74F8D" w:rsidRDefault="001F3D78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Владение навыками работы с компьютером и оргтехникой</w:t>
            </w:r>
          </w:p>
          <w:p w:rsidR="001F3D78" w:rsidRPr="00B74F8D" w:rsidRDefault="001F3D78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Сведения об общественной деятельности</w:t>
            </w:r>
          </w:p>
          <w:p w:rsidR="001F3D78" w:rsidRPr="00B74F8D" w:rsidRDefault="001F3D78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Серьёзные увлечения и хобби, достигнутые успехи</w:t>
            </w:r>
          </w:p>
          <w:p w:rsidR="001F3D78" w:rsidRPr="00B74F8D" w:rsidRDefault="001F3D78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Сведения о рекомендациях</w:t>
            </w:r>
          </w:p>
          <w:p w:rsidR="001F3D78" w:rsidRPr="00B74F8D" w:rsidRDefault="001F3D78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9F" w:rsidRPr="00B74F8D" w:rsidTr="007617D2">
        <w:tc>
          <w:tcPr>
            <w:tcW w:w="3586" w:type="dxa"/>
            <w:gridSpan w:val="2"/>
          </w:tcPr>
          <w:p w:rsidR="0015329F" w:rsidRDefault="0015329F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8D">
              <w:rPr>
                <w:rFonts w:ascii="Times New Roman" w:hAnsi="Times New Roman" w:cs="Times New Roman"/>
                <w:sz w:val="26"/>
                <w:szCs w:val="26"/>
              </w:rPr>
              <w:t>Личные деловые качества</w:t>
            </w:r>
          </w:p>
          <w:p w:rsidR="001F3D78" w:rsidRPr="00B74F8D" w:rsidRDefault="001F3D78" w:rsidP="00B74F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gridSpan w:val="2"/>
          </w:tcPr>
          <w:p w:rsidR="0015329F" w:rsidRPr="00B74F8D" w:rsidRDefault="0015329F" w:rsidP="003C59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29F" w:rsidRDefault="0015329F" w:rsidP="004638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5329F" w:rsidRDefault="0015329F" w:rsidP="004638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резюме прилагаю согласие на обработку персональных данных.</w:t>
      </w:r>
    </w:p>
    <w:p w:rsidR="0015329F" w:rsidRDefault="0015329F" w:rsidP="004638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5329F" w:rsidRDefault="0015329F" w:rsidP="004638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5329F" w:rsidRPr="00463880" w:rsidRDefault="0015329F" w:rsidP="004638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составления_____________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____________/_______________</w:t>
      </w:r>
    </w:p>
    <w:sectPr w:rsidR="0015329F" w:rsidRPr="00463880" w:rsidSect="00686F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0"/>
    <w:rsid w:val="00073FAD"/>
    <w:rsid w:val="000A06F8"/>
    <w:rsid w:val="000A524F"/>
    <w:rsid w:val="001068F0"/>
    <w:rsid w:val="0015329F"/>
    <w:rsid w:val="00181524"/>
    <w:rsid w:val="00185176"/>
    <w:rsid w:val="001C56EB"/>
    <w:rsid w:val="001D7DBB"/>
    <w:rsid w:val="001F3D78"/>
    <w:rsid w:val="002B2DDF"/>
    <w:rsid w:val="002C0E76"/>
    <w:rsid w:val="002F4BAC"/>
    <w:rsid w:val="003C59EC"/>
    <w:rsid w:val="00463880"/>
    <w:rsid w:val="00470F1E"/>
    <w:rsid w:val="004967A3"/>
    <w:rsid w:val="00547719"/>
    <w:rsid w:val="005C65FA"/>
    <w:rsid w:val="005F2B85"/>
    <w:rsid w:val="006159AF"/>
    <w:rsid w:val="0068119A"/>
    <w:rsid w:val="00686F74"/>
    <w:rsid w:val="00690A43"/>
    <w:rsid w:val="00690C92"/>
    <w:rsid w:val="00704D6C"/>
    <w:rsid w:val="00721DFF"/>
    <w:rsid w:val="00752C74"/>
    <w:rsid w:val="007617D2"/>
    <w:rsid w:val="00821D1D"/>
    <w:rsid w:val="008554E6"/>
    <w:rsid w:val="00877DAC"/>
    <w:rsid w:val="008A7D1F"/>
    <w:rsid w:val="008B1C76"/>
    <w:rsid w:val="008B7BEB"/>
    <w:rsid w:val="009F0D38"/>
    <w:rsid w:val="00A960EF"/>
    <w:rsid w:val="00B0636E"/>
    <w:rsid w:val="00B43295"/>
    <w:rsid w:val="00B74F8D"/>
    <w:rsid w:val="00B7691E"/>
    <w:rsid w:val="00C63BA4"/>
    <w:rsid w:val="00CD0957"/>
    <w:rsid w:val="00E15FD6"/>
    <w:rsid w:val="00E21AEF"/>
    <w:rsid w:val="00E6268C"/>
    <w:rsid w:val="00EC254B"/>
    <w:rsid w:val="00EC7A58"/>
    <w:rsid w:val="00F058C1"/>
    <w:rsid w:val="00F0638D"/>
    <w:rsid w:val="00F32B24"/>
    <w:rsid w:val="00F6689F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388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38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388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38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ДОиМП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АНБ</cp:lastModifiedBy>
  <cp:revision>2</cp:revision>
  <cp:lastPrinted>2018-10-25T04:53:00Z</cp:lastPrinted>
  <dcterms:created xsi:type="dcterms:W3CDTF">2019-05-19T01:02:00Z</dcterms:created>
  <dcterms:modified xsi:type="dcterms:W3CDTF">2019-05-19T01:02:00Z</dcterms:modified>
</cp:coreProperties>
</file>