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634"/>
      </w:tblGrid>
      <w:tr w:rsidR="00645B9F" w:rsidTr="00645B9F">
        <w:tc>
          <w:tcPr>
            <w:tcW w:w="5634" w:type="dxa"/>
            <w:hideMark/>
          </w:tcPr>
          <w:p w:rsidR="00645B9F" w:rsidRDefault="00645B9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Руководителю МБОУ «ЦО с. Амгуэмы»</w:t>
            </w:r>
          </w:p>
        </w:tc>
      </w:tr>
      <w:tr w:rsidR="00645B9F" w:rsidTr="00645B9F"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B9F" w:rsidRDefault="00645B9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</w:tc>
      </w:tr>
      <w:tr w:rsidR="00645B9F" w:rsidTr="00645B9F"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B9F" w:rsidRDefault="00645B9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  <w:t>(Ф.И.О. руководителя)</w:t>
            </w:r>
          </w:p>
        </w:tc>
      </w:tr>
    </w:tbl>
    <w:p w:rsidR="00645B9F" w:rsidRDefault="00645B9F" w:rsidP="00645B9F">
      <w:pPr>
        <w:rPr>
          <w:i/>
          <w:sz w:val="22"/>
          <w:szCs w:val="22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634"/>
      </w:tblGrid>
      <w:tr w:rsidR="00645B9F" w:rsidTr="00645B9F">
        <w:trPr>
          <w:trHeight w:val="428"/>
        </w:trPr>
        <w:tc>
          <w:tcPr>
            <w:tcW w:w="5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B9F" w:rsidRDefault="00645B9F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  <w:t>(Ф.И.О. заявителя полностью)</w:t>
            </w:r>
          </w:p>
        </w:tc>
      </w:tr>
    </w:tbl>
    <w:p w:rsidR="00645B9F" w:rsidRDefault="00645B9F" w:rsidP="00645B9F">
      <w:pPr>
        <w:jc w:val="center"/>
        <w:rPr>
          <w:b/>
          <w:sz w:val="22"/>
          <w:szCs w:val="22"/>
        </w:rPr>
      </w:pPr>
    </w:p>
    <w:p w:rsidR="00645B9F" w:rsidRDefault="00645B9F" w:rsidP="00645B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645B9F" w:rsidRDefault="00645B9F" w:rsidP="00645B9F">
      <w:pPr>
        <w:tabs>
          <w:tab w:val="left" w:pos="426"/>
          <w:tab w:val="left" w:pos="70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Прошу принять моего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 xml:space="preserve">ю) сына (дочь) </w:t>
      </w:r>
    </w:p>
    <w:p w:rsidR="00645B9F" w:rsidRDefault="00645B9F" w:rsidP="00645B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45B9F" w:rsidRDefault="00645B9F" w:rsidP="00645B9F">
      <w:pPr>
        <w:ind w:firstLine="35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 ребенка)</w:t>
      </w:r>
    </w:p>
    <w:p w:rsidR="00645B9F" w:rsidRDefault="00645B9F" w:rsidP="00645B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«_______»___________________ 20_____года рождения, </w:t>
      </w:r>
    </w:p>
    <w:p w:rsidR="00645B9F" w:rsidRDefault="00645B9F" w:rsidP="00645B9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45B9F" w:rsidRDefault="00645B9F" w:rsidP="00645B9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(реквизиты свидетельства о рождении ребенка)</w:t>
      </w:r>
    </w:p>
    <w:p w:rsidR="00645B9F" w:rsidRDefault="00645B9F" w:rsidP="00645B9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45B9F" w:rsidRDefault="00645B9F" w:rsidP="00645B9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(адрес </w:t>
      </w:r>
      <w:proofErr w:type="gramStart"/>
      <w:r>
        <w:rPr>
          <w:i/>
          <w:sz w:val="20"/>
          <w:szCs w:val="20"/>
        </w:rPr>
        <w:t>места жительства/места пребывания/места фактического проживания ребёнка</w:t>
      </w:r>
      <w:proofErr w:type="gramEnd"/>
      <w:r>
        <w:rPr>
          <w:i/>
          <w:sz w:val="20"/>
          <w:szCs w:val="20"/>
        </w:rPr>
        <w:t>)</w:t>
      </w:r>
    </w:p>
    <w:p w:rsidR="00645B9F" w:rsidRDefault="00645B9F" w:rsidP="00645B9F">
      <w:pPr>
        <w:jc w:val="both"/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в__________________________________________________________________________________________</w:t>
      </w:r>
    </w:p>
    <w:p w:rsidR="00645B9F" w:rsidRDefault="00645B9F" w:rsidP="00645B9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образовательной организации)</w:t>
      </w:r>
    </w:p>
    <w:p w:rsidR="00645B9F" w:rsidRDefault="00645B9F" w:rsidP="00645B9F">
      <w:pPr>
        <w:tabs>
          <w:tab w:val="left" w:pos="0"/>
          <w:tab w:val="left" w:pos="709"/>
          <w:tab w:val="left" w:pos="851"/>
        </w:tabs>
        <w:ind w:firstLine="709"/>
        <w:rPr>
          <w:i/>
          <w:sz w:val="22"/>
          <w:szCs w:val="22"/>
        </w:rPr>
      </w:pPr>
      <w:r>
        <w:rPr>
          <w:sz w:val="22"/>
          <w:szCs w:val="22"/>
        </w:rPr>
        <w:t>Сведения о родителях (законных представителях) ребенка:</w:t>
      </w:r>
    </w:p>
    <w:p w:rsidR="00645B9F" w:rsidRDefault="00645B9F" w:rsidP="00645B9F">
      <w:pPr>
        <w:tabs>
          <w:tab w:val="left" w:pos="426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мать (законный представитель 1): ___________________________________________________________________________________________,</w:t>
      </w:r>
    </w:p>
    <w:p w:rsidR="00645B9F" w:rsidRDefault="00645B9F" w:rsidP="00645B9F">
      <w:pPr>
        <w:tabs>
          <w:tab w:val="left" w:pos="426"/>
          <w:tab w:val="left" w:pos="709"/>
        </w:tabs>
        <w:jc w:val="center"/>
        <w:rPr>
          <w:sz w:val="20"/>
          <w:szCs w:val="20"/>
        </w:rPr>
      </w:pPr>
      <w:r>
        <w:rPr>
          <w:i/>
          <w:sz w:val="20"/>
          <w:szCs w:val="20"/>
        </w:rPr>
        <w:t>(Ф.И.О.)</w:t>
      </w:r>
    </w:p>
    <w:p w:rsidR="00645B9F" w:rsidRDefault="00645B9F" w:rsidP="00645B9F">
      <w:pPr>
        <w:tabs>
          <w:tab w:val="left" w:pos="709"/>
          <w:tab w:val="left" w:pos="1843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проживает по адресу: ____________________________________________________________________________________________, </w:t>
      </w:r>
    </w:p>
    <w:p w:rsidR="00645B9F" w:rsidRDefault="00645B9F" w:rsidP="00645B9F">
      <w:pPr>
        <w:rPr>
          <w:sz w:val="22"/>
          <w:szCs w:val="22"/>
        </w:rPr>
      </w:pPr>
      <w:r>
        <w:rPr>
          <w:sz w:val="22"/>
          <w:szCs w:val="22"/>
        </w:rPr>
        <w:t>контактный телефон:_____________________________________________</w:t>
      </w:r>
    </w:p>
    <w:p w:rsidR="00645B9F" w:rsidRDefault="00645B9F" w:rsidP="00645B9F">
      <w:pPr>
        <w:rPr>
          <w:sz w:val="22"/>
          <w:szCs w:val="22"/>
        </w:rPr>
      </w:pPr>
      <w:r>
        <w:rPr>
          <w:sz w:val="22"/>
          <w:szCs w:val="22"/>
        </w:rPr>
        <w:t>адрес электронной почты: _________________________________________</w:t>
      </w:r>
    </w:p>
    <w:p w:rsidR="00645B9F" w:rsidRDefault="00645B9F" w:rsidP="00645B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отец (законный представитель 2): _________________________________________________________________________________</w:t>
      </w:r>
    </w:p>
    <w:p w:rsidR="00645B9F" w:rsidRDefault="00645B9F" w:rsidP="00645B9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</w:p>
    <w:p w:rsidR="00645B9F" w:rsidRDefault="00645B9F" w:rsidP="00645B9F">
      <w:pPr>
        <w:rPr>
          <w:sz w:val="22"/>
          <w:szCs w:val="22"/>
        </w:rPr>
      </w:pPr>
      <w:r>
        <w:rPr>
          <w:sz w:val="22"/>
          <w:szCs w:val="22"/>
        </w:rPr>
        <w:t>проживает по адресу: ____________________________________________________________________________________________,</w:t>
      </w:r>
    </w:p>
    <w:p w:rsidR="00645B9F" w:rsidRDefault="00645B9F" w:rsidP="00645B9F">
      <w:pPr>
        <w:rPr>
          <w:sz w:val="22"/>
          <w:szCs w:val="22"/>
        </w:rPr>
      </w:pPr>
      <w:r>
        <w:rPr>
          <w:sz w:val="22"/>
          <w:szCs w:val="22"/>
        </w:rPr>
        <w:t>контактный телефон:_____________________________________________</w:t>
      </w:r>
    </w:p>
    <w:p w:rsidR="00645B9F" w:rsidRDefault="00645B9F" w:rsidP="00645B9F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адрес электронной почты: _________________________________________</w:t>
      </w:r>
    </w:p>
    <w:p w:rsidR="00645B9F" w:rsidRDefault="00645B9F" w:rsidP="00645B9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645B9F" w:rsidRDefault="00645B9F" w:rsidP="00645B9F">
      <w:pPr>
        <w:jc w:val="center"/>
        <w:rPr>
          <w:i/>
          <w:sz w:val="20"/>
          <w:szCs w:val="22"/>
        </w:rPr>
      </w:pPr>
      <w:proofErr w:type="gramStart"/>
      <w:r>
        <w:rPr>
          <w:i/>
          <w:sz w:val="20"/>
          <w:szCs w:val="22"/>
        </w:rPr>
        <w:t>(реквизиты документа, удостоверяющего  личность родителя (законного представителя) ребенка</w:t>
      </w:r>
      <w:proofErr w:type="gramEnd"/>
    </w:p>
    <w:p w:rsidR="00645B9F" w:rsidRDefault="00645B9F" w:rsidP="00645B9F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 </w:t>
      </w:r>
    </w:p>
    <w:p w:rsidR="00645B9F" w:rsidRDefault="00645B9F" w:rsidP="00645B9F">
      <w:pPr>
        <w:jc w:val="center"/>
        <w:rPr>
          <w:i/>
          <w:sz w:val="20"/>
          <w:szCs w:val="22"/>
        </w:rPr>
      </w:pPr>
      <w:proofErr w:type="gramStart"/>
      <w:r>
        <w:rPr>
          <w:i/>
          <w:sz w:val="20"/>
          <w:szCs w:val="22"/>
        </w:rPr>
        <w:t>(реквизиты документа, подтверждающего установление опеки (при наличии)</w:t>
      </w:r>
      <w:proofErr w:type="gramEnd"/>
    </w:p>
    <w:p w:rsidR="00645B9F" w:rsidRDefault="00645B9F" w:rsidP="00645B9F">
      <w:pPr>
        <w:pStyle w:val="ConsPlusNonformat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Выбираю для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образования русский язык, а также ________________ язык как родной язык</w:t>
      </w:r>
      <w:r>
        <w:rPr>
          <w:rFonts w:ascii="Times New Roman" w:eastAsia="Calibri" w:hAnsi="Times New Roman" w:cs="Times New Roman"/>
          <w:color w:val="000000"/>
          <w:spacing w:val="-3"/>
          <w:sz w:val="22"/>
          <w:szCs w:val="22"/>
          <w:lang w:eastAsia="en-US"/>
        </w:rPr>
        <w:t xml:space="preserve"> из числа языков народов России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45B9F" w:rsidRDefault="00645B9F" w:rsidP="00645B9F">
      <w:pPr>
        <w:pStyle w:val="ConsPlusNonformat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обучении ребенка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ИПРА ________________________________</w:t>
      </w:r>
    </w:p>
    <w:p w:rsidR="00645B9F" w:rsidRDefault="00645B9F" w:rsidP="00645B9F">
      <w:pPr>
        <w:pStyle w:val="ConsPlusNonformat"/>
        <w:tabs>
          <w:tab w:val="left" w:pos="426"/>
          <w:tab w:val="left" w:pos="709"/>
        </w:tabs>
        <w:ind w:firstLine="368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/>
          <w:szCs w:val="22"/>
        </w:rPr>
        <w:t>(</w:t>
      </w:r>
      <w:proofErr w:type="gramStart"/>
      <w:r>
        <w:rPr>
          <w:rFonts w:ascii="Times New Roman" w:hAnsi="Times New Roman" w:cs="Times New Roman"/>
          <w:i/>
          <w:szCs w:val="22"/>
        </w:rPr>
        <w:t>имеется</w:t>
      </w:r>
      <w:proofErr w:type="gramEnd"/>
      <w:r>
        <w:rPr>
          <w:rFonts w:ascii="Times New Roman" w:hAnsi="Times New Roman" w:cs="Times New Roman"/>
          <w:i/>
          <w:szCs w:val="22"/>
        </w:rPr>
        <w:t>/не имеется)</w:t>
      </w:r>
    </w:p>
    <w:p w:rsidR="00645B9F" w:rsidRDefault="00645B9F" w:rsidP="00645B9F">
      <w:pPr>
        <w:tabs>
          <w:tab w:val="left" w:pos="709"/>
          <w:tab w:val="left" w:pos="851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Направленность дошкольной группы ______________________________________________________</w:t>
      </w:r>
    </w:p>
    <w:p w:rsidR="00645B9F" w:rsidRDefault="00645B9F" w:rsidP="00645B9F">
      <w:pPr>
        <w:ind w:firstLine="709"/>
        <w:rPr>
          <w:sz w:val="22"/>
          <w:szCs w:val="22"/>
        </w:rPr>
      </w:pPr>
      <w:r>
        <w:rPr>
          <w:sz w:val="22"/>
          <w:szCs w:val="22"/>
        </w:rPr>
        <w:t>Необходимый режим пребывания ребенка _________________________________________________</w:t>
      </w:r>
    </w:p>
    <w:p w:rsidR="00645B9F" w:rsidRDefault="00645B9F" w:rsidP="00645B9F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Предполагаемая дата приема на обучение __________________________________________________</w:t>
      </w:r>
    </w:p>
    <w:p w:rsidR="00645B9F" w:rsidRDefault="00645B9F" w:rsidP="00645B9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Уставом образовательной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(на).</w:t>
      </w:r>
    </w:p>
    <w:p w:rsidR="00645B9F" w:rsidRDefault="00645B9F" w:rsidP="00645B9F">
      <w:pPr>
        <w:pStyle w:val="ConsPlusNonformat"/>
        <w:tabs>
          <w:tab w:val="left" w:pos="426"/>
          <w:tab w:val="left" w:pos="709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СОГЛАСЕН</w:t>
      </w:r>
    </w:p>
    <w:p w:rsidR="00645B9F" w:rsidRDefault="00645B9F" w:rsidP="00645B9F">
      <w:pPr>
        <w:pStyle w:val="ConsPlusNonformat"/>
        <w:jc w:val="both"/>
        <w:rPr>
          <w:rFonts w:ascii="Times New Roman" w:hAnsi="Times New Roman" w:cs="Times New Roman"/>
          <w:strike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обработку своих персональных данных и персональных данных ребенка в порядке, установленном Федеральным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27.07.2006 № 152-ФЗ «О персональных данных» </w:t>
      </w:r>
    </w:p>
    <w:p w:rsidR="00645B9F" w:rsidRDefault="00645B9F" w:rsidP="00645B9F">
      <w:pPr>
        <w:ind w:firstLine="425"/>
        <w:rPr>
          <w:sz w:val="22"/>
          <w:szCs w:val="22"/>
        </w:rPr>
      </w:pPr>
    </w:p>
    <w:p w:rsidR="00645B9F" w:rsidRDefault="00645B9F" w:rsidP="00645B9F">
      <w:pPr>
        <w:tabs>
          <w:tab w:val="left" w:pos="426"/>
          <w:tab w:val="left" w:pos="70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Заявитель:     ______________________             _____________________________________</w:t>
      </w:r>
    </w:p>
    <w:p w:rsidR="00645B9F" w:rsidRDefault="00645B9F" w:rsidP="00645B9F">
      <w:pPr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                                    (подпись)                                             (расшифровка подписи)</w:t>
      </w:r>
    </w:p>
    <w:p w:rsidR="00645B9F" w:rsidRDefault="00645B9F" w:rsidP="00645B9F">
      <w:pPr>
        <w:rPr>
          <w:i/>
          <w:sz w:val="22"/>
          <w:szCs w:val="22"/>
        </w:rPr>
      </w:pPr>
    </w:p>
    <w:p w:rsidR="00645B9F" w:rsidRDefault="00645B9F" w:rsidP="00645B9F">
      <w:pPr>
        <w:rPr>
          <w:i/>
          <w:sz w:val="22"/>
          <w:szCs w:val="22"/>
        </w:rPr>
      </w:pPr>
    </w:p>
    <w:p w:rsidR="007D7773" w:rsidRPr="00645B9F" w:rsidRDefault="00645B9F" w:rsidP="00645B9F">
      <w:pPr>
        <w:tabs>
          <w:tab w:val="left" w:pos="426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«______» __________________ 20____ г.</w:t>
      </w:r>
      <w:bookmarkStart w:id="0" w:name="_GoBack"/>
      <w:bookmarkEnd w:id="0"/>
    </w:p>
    <w:sectPr w:rsidR="007D7773" w:rsidRPr="00645B9F" w:rsidSect="00645B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9F"/>
    <w:rsid w:val="00097343"/>
    <w:rsid w:val="004F688E"/>
    <w:rsid w:val="0064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B9F"/>
    <w:rPr>
      <w:color w:val="0000FF" w:themeColor="hyperlink"/>
      <w:u w:val="single"/>
    </w:rPr>
  </w:style>
  <w:style w:type="paragraph" w:customStyle="1" w:styleId="ConsPlusNonformat">
    <w:name w:val="ConsPlusNonformat"/>
    <w:rsid w:val="00645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B9F"/>
    <w:rPr>
      <w:color w:val="0000FF" w:themeColor="hyperlink"/>
      <w:u w:val="single"/>
    </w:rPr>
  </w:style>
  <w:style w:type="paragraph" w:customStyle="1" w:styleId="ConsPlusNonformat">
    <w:name w:val="ConsPlusNonformat"/>
    <w:rsid w:val="00645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82C00AFE42E1AB20E0D41D0A356A03FF75FDEBFBC3F69C9E9392A774A8a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АНБ</dc:creator>
  <cp:lastModifiedBy>АНБ</cp:lastModifiedBy>
  <cp:revision>1</cp:revision>
  <dcterms:created xsi:type="dcterms:W3CDTF">2020-07-08T00:41:00Z</dcterms:created>
  <dcterms:modified xsi:type="dcterms:W3CDTF">2020-07-08T00:43:00Z</dcterms:modified>
</cp:coreProperties>
</file>